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E06FE2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14.12.2018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№ </w:t>
      </w:r>
      <w:r w:rsidR="00D86181">
        <w:rPr>
          <w:b/>
          <w:sz w:val="28"/>
          <w:szCs w:val="28"/>
        </w:rPr>
        <w:t>210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CE69A9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CE69A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E69A9" w:rsidRPr="00CE69A9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CE69A9">
        <w:rPr>
          <w:rFonts w:ascii="Times New Roman" w:hAnsi="Times New Roman" w:cs="Times New Roman"/>
          <w:sz w:val="28"/>
          <w:szCs w:val="28"/>
        </w:rPr>
        <w:t>на 2019 год и на плановый</w:t>
      </w:r>
      <w:r w:rsidR="00CE69A9" w:rsidRPr="00CE69A9">
        <w:rPr>
          <w:rFonts w:ascii="Times New Roman" w:hAnsi="Times New Roman" w:cs="Times New Roman"/>
          <w:sz w:val="28"/>
          <w:szCs w:val="28"/>
        </w:rPr>
        <w:t xml:space="preserve"> </w:t>
      </w:r>
      <w:r w:rsidRPr="00CE69A9">
        <w:rPr>
          <w:rFonts w:ascii="Times New Roman" w:hAnsi="Times New Roman" w:cs="Times New Roman"/>
          <w:sz w:val="28"/>
          <w:szCs w:val="28"/>
        </w:rPr>
        <w:t xml:space="preserve">период </w:t>
      </w:r>
    </w:p>
    <w:p w:rsidR="00CE69A9" w:rsidRDefault="00E324D3" w:rsidP="00CE69A9">
      <w:pPr>
        <w:pStyle w:val="1"/>
        <w:spacing w:before="0" w:after="0"/>
        <w:rPr>
          <w:rFonts w:ascii="Times New Roman" w:hAnsi="Times New Roman" w:cs="Times New Roman"/>
          <w:sz w:val="28"/>
        </w:rPr>
      </w:pPr>
      <w:r w:rsidRPr="00CE69A9">
        <w:rPr>
          <w:rFonts w:ascii="Times New Roman" w:hAnsi="Times New Roman" w:cs="Times New Roman"/>
          <w:sz w:val="28"/>
          <w:szCs w:val="28"/>
        </w:rPr>
        <w:t>2020 и 2021 годов</w:t>
      </w:r>
      <w:r w:rsidR="00CE69A9" w:rsidRPr="00CE69A9">
        <w:rPr>
          <w:rFonts w:ascii="Times New Roman" w:hAnsi="Times New Roman" w:cs="Times New Roman"/>
          <w:sz w:val="28"/>
          <w:szCs w:val="28"/>
        </w:rPr>
        <w:t xml:space="preserve"> </w:t>
      </w:r>
      <w:r w:rsidR="00674023" w:rsidRPr="00CE69A9">
        <w:rPr>
          <w:rFonts w:ascii="Times New Roman" w:hAnsi="Times New Roman" w:cs="Times New Roman"/>
          <w:sz w:val="28"/>
        </w:rPr>
        <w:t>(в ред. от 22.03.2019 № 231</w:t>
      </w:r>
      <w:r w:rsidR="00C07AD3" w:rsidRPr="00CE69A9">
        <w:rPr>
          <w:rFonts w:ascii="Times New Roman" w:hAnsi="Times New Roman" w:cs="Times New Roman"/>
          <w:sz w:val="28"/>
        </w:rPr>
        <w:t xml:space="preserve">, </w:t>
      </w:r>
    </w:p>
    <w:p w:rsidR="00CE69A9" w:rsidRDefault="00C07AD3" w:rsidP="00CE69A9">
      <w:pPr>
        <w:pStyle w:val="1"/>
        <w:spacing w:before="0" w:after="0"/>
        <w:rPr>
          <w:rFonts w:ascii="Times New Roman" w:hAnsi="Times New Roman" w:cs="Times New Roman"/>
          <w:sz w:val="28"/>
        </w:rPr>
      </w:pPr>
      <w:r w:rsidRPr="00CE69A9">
        <w:rPr>
          <w:rFonts w:ascii="Times New Roman" w:hAnsi="Times New Roman" w:cs="Times New Roman"/>
          <w:sz w:val="28"/>
        </w:rPr>
        <w:t>от 14.06.2019 № 257</w:t>
      </w:r>
      <w:r w:rsidR="00662E5D" w:rsidRPr="00CE69A9">
        <w:rPr>
          <w:rFonts w:ascii="Times New Roman" w:hAnsi="Times New Roman" w:cs="Times New Roman"/>
          <w:sz w:val="28"/>
        </w:rPr>
        <w:t>,</w:t>
      </w:r>
      <w:r w:rsidR="00CE69A9">
        <w:rPr>
          <w:rFonts w:ascii="Times New Roman" w:hAnsi="Times New Roman" w:cs="Times New Roman"/>
          <w:sz w:val="28"/>
        </w:rPr>
        <w:t xml:space="preserve"> </w:t>
      </w:r>
      <w:r w:rsidR="00662E5D" w:rsidRPr="00CE69A9">
        <w:rPr>
          <w:rFonts w:ascii="Times New Roman" w:hAnsi="Times New Roman" w:cs="Times New Roman"/>
          <w:sz w:val="28"/>
        </w:rPr>
        <w:t>от 16.09.2019 № 268</w:t>
      </w:r>
      <w:r w:rsidR="002B4F88" w:rsidRPr="00CE69A9">
        <w:rPr>
          <w:rFonts w:ascii="Times New Roman" w:hAnsi="Times New Roman" w:cs="Times New Roman"/>
          <w:sz w:val="28"/>
        </w:rPr>
        <w:t xml:space="preserve">, </w:t>
      </w:r>
    </w:p>
    <w:p w:rsidR="00674023" w:rsidRPr="00CE69A9" w:rsidRDefault="002B4F88" w:rsidP="00CE69A9">
      <w:pPr>
        <w:pStyle w:val="1"/>
        <w:spacing w:before="0" w:after="0"/>
        <w:rPr>
          <w:rFonts w:ascii="Times New Roman" w:hAnsi="Times New Roman" w:cs="Times New Roman"/>
          <w:b w:val="0"/>
          <w:sz w:val="28"/>
        </w:rPr>
      </w:pPr>
      <w:r w:rsidRPr="00CE69A9">
        <w:rPr>
          <w:rFonts w:ascii="Times New Roman" w:hAnsi="Times New Roman" w:cs="Times New Roman"/>
          <w:sz w:val="28"/>
        </w:rPr>
        <w:t>от 28.10.2019 № 274</w:t>
      </w:r>
      <w:r w:rsidR="00CE69A9">
        <w:rPr>
          <w:rFonts w:ascii="Times New Roman" w:hAnsi="Times New Roman" w:cs="Times New Roman"/>
          <w:sz w:val="28"/>
        </w:rPr>
        <w:t>, ОТ 26.12.2019 № 295</w:t>
      </w:r>
      <w:r w:rsidR="00674023" w:rsidRPr="00CE69A9">
        <w:rPr>
          <w:rFonts w:ascii="Times New Roman" w:hAnsi="Times New Roman" w:cs="Times New Roman"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15.11.2018 № 91</w:t>
      </w:r>
      <w:r w:rsidRPr="008A28CF">
        <w:rPr>
          <w:sz w:val="28"/>
          <w:szCs w:val="28"/>
        </w:rPr>
        <w:t>-оз «О бюджете Ханты-М</w:t>
      </w:r>
      <w:r w:rsidRPr="00333F49">
        <w:rPr>
          <w:sz w:val="28"/>
          <w:szCs w:val="28"/>
        </w:rPr>
        <w:t>ансийского автономного округа-Югры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21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 </w:t>
      </w:r>
      <w:r>
        <w:rPr>
          <w:sz w:val="28"/>
          <w:szCs w:val="28"/>
        </w:rPr>
        <w:t xml:space="preserve">город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 (далее бюджет города               Пыть-Яха)</w:t>
      </w:r>
      <w:r w:rsidRPr="00217D64">
        <w:rPr>
          <w:sz w:val="28"/>
          <w:szCs w:val="28"/>
        </w:rPr>
        <w:t xml:space="preserve"> на 20</w:t>
      </w:r>
      <w:r>
        <w:rPr>
          <w:sz w:val="28"/>
          <w:szCs w:val="28"/>
        </w:rPr>
        <w:t>19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CE69A9">
        <w:rPr>
          <w:sz w:val="28"/>
          <w:szCs w:val="28"/>
        </w:rPr>
        <w:t>3 629 743,1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</w:t>
      </w:r>
      <w:r w:rsidR="00C412AD">
        <w:t>й</w:t>
      </w:r>
      <w:r w:rsidRPr="00470316">
        <w:t xml:space="preserve"> Думы города от 22.03.2019 № 231</w:t>
      </w:r>
      <w:r w:rsidR="00470316" w:rsidRPr="00470316">
        <w:t>, от 14.06.2019 № 257</w:t>
      </w:r>
      <w:r w:rsidR="00C46468">
        <w:t xml:space="preserve">, </w:t>
      </w:r>
      <w:r w:rsidR="00C46468" w:rsidRPr="00C46468">
        <w:t>от 28.10.2019 № 274</w:t>
      </w:r>
      <w:r w:rsidR="00CE69A9">
        <w:t>, от 26.12.2019 № 295</w:t>
      </w:r>
      <w:r w:rsidR="00C46468" w:rsidRPr="00C46468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CE69A9">
        <w:rPr>
          <w:bCs/>
          <w:sz w:val="28"/>
          <w:szCs w:val="28"/>
        </w:rPr>
        <w:t>5 408 896,7</w:t>
      </w:r>
      <w:r w:rsidRPr="002A2654">
        <w:rPr>
          <w:bCs/>
          <w:sz w:val="28"/>
          <w:szCs w:val="28"/>
        </w:rPr>
        <w:t xml:space="preserve"> тыс. рублей;</w:t>
      </w:r>
    </w:p>
    <w:p w:rsidR="00674023" w:rsidRPr="008A561E" w:rsidRDefault="00CE69A9" w:rsidP="00674023">
      <w:pPr>
        <w:tabs>
          <w:tab w:val="left" w:pos="709"/>
        </w:tabs>
        <w:jc w:val="both"/>
        <w:rPr>
          <w:bCs/>
          <w:sz w:val="28"/>
          <w:szCs w:val="28"/>
        </w:rPr>
      </w:pPr>
      <w:r w:rsidRPr="00F12BD7">
        <w:t>(</w:t>
      </w:r>
      <w:r w:rsidRPr="00470316">
        <w:t>в ред. решени</w:t>
      </w:r>
      <w:r w:rsidR="00C412AD">
        <w:t>й</w:t>
      </w:r>
      <w:r w:rsidRPr="00470316">
        <w:t xml:space="preserve"> Думы города от 22.03.2019 № 231, от 14.06.2019 № 257</w:t>
      </w:r>
      <w:r>
        <w:t xml:space="preserve">, </w:t>
      </w:r>
      <w:r w:rsidRPr="00C46468">
        <w:t>от 28.10.2019 № 274</w:t>
      </w:r>
      <w:r>
        <w:t>, от 26.12.2019 № 295</w:t>
      </w:r>
      <w:r w:rsidRPr="00C46468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CE69A9">
        <w:rPr>
          <w:sz w:val="28"/>
          <w:szCs w:val="28"/>
        </w:rPr>
        <w:t>1 779 153,6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674023" w:rsidRPr="008A561E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lastRenderedPageBreak/>
        <w:t>(</w:t>
      </w:r>
      <w:r w:rsidRPr="00F12BD7">
        <w:t xml:space="preserve">в ред. </w:t>
      </w:r>
      <w:r>
        <w:t>решени</w:t>
      </w:r>
      <w:r w:rsidR="00C412AD">
        <w:t>й</w:t>
      </w:r>
      <w:r>
        <w:t xml:space="preserve"> Думы города от 22.03.2019 № 231</w:t>
      </w:r>
      <w:r w:rsidR="0025533E">
        <w:t>,</w:t>
      </w:r>
      <w:r w:rsidR="0025533E" w:rsidRPr="0025533E">
        <w:t xml:space="preserve"> </w:t>
      </w:r>
      <w:r w:rsidR="0025533E" w:rsidRPr="00470316">
        <w:t>от 14.06.2019 № 257</w:t>
      </w:r>
      <w:r w:rsidR="00C46468">
        <w:t xml:space="preserve">, </w:t>
      </w:r>
      <w:r w:rsidR="00C46468" w:rsidRPr="00C46468">
        <w:t>от 28.10.2019 № 274</w:t>
      </w:r>
      <w:r w:rsidR="00CE69A9">
        <w:t>, от 26.12.2019 № 295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20</w:t>
      </w:r>
      <w:r w:rsidRPr="0004240A">
        <w:rPr>
          <w:sz w:val="28"/>
          <w:szCs w:val="28"/>
        </w:rPr>
        <w:t xml:space="preserve"> года в сумме </w:t>
      </w:r>
      <w:r w:rsidR="00C361F0">
        <w:rPr>
          <w:sz w:val="28"/>
          <w:szCs w:val="28"/>
        </w:rPr>
        <w:t>107 067,5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C361F0">
        <w:rPr>
          <w:sz w:val="28"/>
          <w:szCs w:val="28"/>
        </w:rPr>
        <w:t>35 639,7</w:t>
      </w:r>
      <w:r w:rsidRPr="0004240A"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C412AD">
        <w:t>й</w:t>
      </w:r>
      <w:r>
        <w:t xml:space="preserve"> Думы города от 22.03.2019 № 231</w:t>
      </w:r>
      <w:r w:rsidR="00A6650A">
        <w:t>,</w:t>
      </w:r>
      <w:r w:rsidR="00A6650A" w:rsidRPr="00A6650A">
        <w:t xml:space="preserve"> </w:t>
      </w:r>
      <w:r w:rsidR="00A6650A" w:rsidRPr="00470316">
        <w:t>от 14.06.2019 № 257</w:t>
      </w:r>
      <w:r w:rsidR="00662E5D">
        <w:t>, от 16.09.2019 № 268</w:t>
      </w:r>
      <w:r w:rsidR="00C361F0">
        <w:t>, от 26.12.2019 № 295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C361F0">
        <w:rPr>
          <w:sz w:val="28"/>
          <w:szCs w:val="28"/>
        </w:rPr>
        <w:t>1 099 886,</w:t>
      </w:r>
      <w:r>
        <w:rPr>
          <w:sz w:val="28"/>
          <w:szCs w:val="28"/>
        </w:rPr>
        <w:t xml:space="preserve"> тыс. рублей;</w:t>
      </w:r>
    </w:p>
    <w:p w:rsidR="009C4F88" w:rsidRDefault="009C4F88" w:rsidP="009C4F88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C412AD">
        <w:t>й</w:t>
      </w:r>
      <w:r>
        <w:t xml:space="preserve"> Думы города</w:t>
      </w:r>
      <w:r w:rsidRPr="00A6650A">
        <w:t xml:space="preserve"> </w:t>
      </w:r>
      <w:r w:rsidRPr="00470316">
        <w:t>от 14.06.2019 № 257</w:t>
      </w:r>
      <w:r w:rsidR="00C46468">
        <w:t>,</w:t>
      </w:r>
      <w:r w:rsidR="00C46468" w:rsidRPr="00C46468">
        <w:t xml:space="preserve"> от 28.10.2019 № 274</w:t>
      </w:r>
      <w:r w:rsidR="00C361F0">
        <w:t>, от 26.12.2019 № 295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C46468">
        <w:rPr>
          <w:sz w:val="28"/>
          <w:szCs w:val="28"/>
        </w:rPr>
        <w:t>4 747,4</w:t>
      </w:r>
      <w:r>
        <w:rPr>
          <w:sz w:val="28"/>
          <w:szCs w:val="28"/>
        </w:rPr>
        <w:t xml:space="preserve"> тыс. рублей.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C412AD">
        <w:t>й</w:t>
      </w:r>
      <w:r>
        <w:t xml:space="preserve"> Думы города от 22.03.2019 № 231</w:t>
      </w:r>
      <w:r w:rsidR="00C46468">
        <w:t xml:space="preserve">, </w:t>
      </w:r>
      <w:r w:rsidR="00C46468" w:rsidRPr="00C46468">
        <w:t>от 28.10.2019 № 274</w:t>
      </w:r>
      <w:r w:rsidRPr="00A23A10">
        <w:t>)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20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</w:t>
      </w:r>
      <w:r w:rsidR="00C46468">
        <w:rPr>
          <w:sz w:val="28"/>
          <w:szCs w:val="28"/>
        </w:rPr>
        <w:t>3 435 619,1</w:t>
      </w:r>
      <w:r w:rsidR="00674023" w:rsidRPr="00674023">
        <w:rPr>
          <w:sz w:val="28"/>
          <w:szCs w:val="28"/>
        </w:rPr>
        <w:t xml:space="preserve"> тыс. рублей и на 2021 год в сумме </w:t>
      </w:r>
      <w:r w:rsidR="00C46468">
        <w:rPr>
          <w:sz w:val="28"/>
          <w:szCs w:val="28"/>
        </w:rPr>
        <w:t>3 429 725,5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662E5D">
        <w:t>й</w:t>
      </w:r>
      <w:r>
        <w:t xml:space="preserve"> Думы города от 22.03.2019 № 231</w:t>
      </w:r>
      <w:r w:rsidR="009923E4">
        <w:t xml:space="preserve">, </w:t>
      </w:r>
      <w:r w:rsidR="009923E4" w:rsidRPr="00470316">
        <w:t>от 14.06.2019 № 257</w:t>
      </w:r>
      <w:r w:rsidR="00C46468">
        <w:t xml:space="preserve">, </w:t>
      </w:r>
      <w:r w:rsidR="00C46468" w:rsidRPr="00C46468">
        <w:t>от 28.10.2019 № 274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20</w:t>
      </w:r>
      <w:r w:rsidRPr="002A2654">
        <w:rPr>
          <w:sz w:val="28"/>
          <w:szCs w:val="28"/>
        </w:rPr>
        <w:t xml:space="preserve"> год в сумме </w:t>
      </w:r>
      <w:r w:rsidR="00B277C8">
        <w:rPr>
          <w:sz w:val="28"/>
          <w:szCs w:val="28"/>
        </w:rPr>
        <w:t>3 493 817,6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7075F2">
        <w:rPr>
          <w:sz w:val="28"/>
          <w:szCs w:val="28"/>
        </w:rPr>
        <w:t>28 976,4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21</w:t>
      </w:r>
      <w:r w:rsidRPr="00753EEE">
        <w:rPr>
          <w:sz w:val="28"/>
          <w:szCs w:val="28"/>
        </w:rPr>
        <w:t xml:space="preserve"> год в сумме</w:t>
      </w:r>
      <w:r w:rsidR="00B277C8">
        <w:rPr>
          <w:bCs/>
          <w:sz w:val="28"/>
          <w:szCs w:val="28"/>
        </w:rPr>
        <w:t>, 485 400,1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7075F2">
        <w:rPr>
          <w:bCs/>
          <w:sz w:val="28"/>
          <w:szCs w:val="28"/>
        </w:rPr>
        <w:t>58 333,9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C412AD">
        <w:t>й</w:t>
      </w:r>
      <w:r>
        <w:t xml:space="preserve"> Думы города от 22.03.2019 № 231</w:t>
      </w:r>
      <w:r w:rsidR="00A55BF4">
        <w:t xml:space="preserve">, </w:t>
      </w:r>
      <w:r w:rsidR="00A55BF4" w:rsidRPr="00470316">
        <w:t>от 14.06.2019 № 257</w:t>
      </w:r>
      <w:r w:rsidR="005E46B6">
        <w:t>,</w:t>
      </w:r>
      <w:r w:rsidR="005E46B6" w:rsidRPr="005E46B6">
        <w:t xml:space="preserve"> от 28.10.2019 № 274</w:t>
      </w:r>
      <w:r w:rsidR="007075F2">
        <w:t>, от 26.12.2019 № 295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2020 год в сумме 58 188,5 тыс. рублей и на 2021 год в сумме 55 674,6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 xml:space="preserve">верхний предел муниципального долга на 1 января 2021 года в сумме </w:t>
      </w:r>
      <w:r w:rsidR="007075F2">
        <w:rPr>
          <w:sz w:val="28"/>
          <w:szCs w:val="28"/>
        </w:rPr>
        <w:t>58 188,5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2022 года в сумме </w:t>
      </w:r>
      <w:r w:rsidR="007075F2">
        <w:rPr>
          <w:sz w:val="28"/>
          <w:szCs w:val="28"/>
        </w:rPr>
        <w:t>55 674,6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662E5D" w:rsidRDefault="00662E5D" w:rsidP="00662E5D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7075F2">
        <w:t>й</w:t>
      </w:r>
      <w:r>
        <w:t xml:space="preserve"> Думы города от 16.09.2019 № 268</w:t>
      </w:r>
      <w:r w:rsidR="007075F2">
        <w:t>, от 26.12.2019 № 295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2020 год в сумме 1 062 036,4 тыс. рублей, на 2021 год в сумме 1 061 954,7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на 2020 год в сумме </w:t>
      </w:r>
      <w:r w:rsidR="007075F2">
        <w:rPr>
          <w:sz w:val="28"/>
          <w:szCs w:val="28"/>
        </w:rPr>
        <w:t>9 610,1</w:t>
      </w:r>
      <w:r>
        <w:rPr>
          <w:sz w:val="28"/>
          <w:szCs w:val="28"/>
        </w:rPr>
        <w:t xml:space="preserve"> тыс. рублей</w:t>
      </w:r>
      <w:r w:rsidR="007075F2">
        <w:rPr>
          <w:sz w:val="28"/>
          <w:szCs w:val="28"/>
        </w:rPr>
        <w:t>, на 2021 год в сумме 18 000,0 тыс. рублей</w:t>
      </w:r>
      <w:r>
        <w:rPr>
          <w:sz w:val="28"/>
          <w:szCs w:val="28"/>
        </w:rPr>
        <w:t>.</w:t>
      </w:r>
    </w:p>
    <w:p w:rsidR="007075F2" w:rsidRDefault="007075F2" w:rsidP="007075F2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26.12.2019 № 295</w:t>
      </w:r>
      <w:r w:rsidRPr="00A23A10">
        <w:t>)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201</w:t>
      </w:r>
      <w:r>
        <w:rPr>
          <w:sz w:val="28"/>
          <w:szCs w:val="28"/>
        </w:rPr>
        <w:t xml:space="preserve">9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на 2019 год и на плановый период 2020 и 2021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lastRenderedPageBreak/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Сельское хозяйство, охота и лесное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B64115">
      <w:pPr>
        <w:pStyle w:val="21"/>
        <w:tabs>
          <w:tab w:val="left" w:pos="709"/>
        </w:tabs>
        <w:spacing w:after="0" w:line="240" w:lineRule="auto"/>
        <w:ind w:left="0" w:firstLine="709"/>
        <w:rPr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075F2">
        <w:rPr>
          <w:rFonts w:ascii="Times New Roman" w:hAnsi="Times New Roman" w:cs="Times New Roman"/>
          <w:sz w:val="28"/>
          <w:szCs w:val="28"/>
        </w:rPr>
        <w:t>П</w:t>
      </w:r>
      <w:r w:rsidR="007075F2" w:rsidRPr="000628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075F2">
        <w:rPr>
          <w:rFonts w:ascii="Times New Roman" w:hAnsi="Times New Roman" w:cs="Times New Roman"/>
          <w:sz w:val="28"/>
          <w:szCs w:val="28"/>
        </w:rPr>
        <w:t>№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>Открытие и ведение лицевых счетов автономны</w:t>
      </w:r>
      <w:r>
        <w:t>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плановый период 2020 и 2021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разделам,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2020 и 2021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 xml:space="preserve">на 2019 год в сумме </w:t>
      </w:r>
      <w:r w:rsidR="007075F2">
        <w:rPr>
          <w:sz w:val="28"/>
          <w:szCs w:val="28"/>
        </w:rPr>
        <w:t>31 116,6</w:t>
      </w:r>
      <w:r w:rsidRPr="009B29DD">
        <w:rPr>
          <w:sz w:val="28"/>
          <w:szCs w:val="28"/>
        </w:rPr>
        <w:t xml:space="preserve"> тыс. рублей; 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2020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2021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рублей.</w:t>
      </w:r>
    </w:p>
    <w:p w:rsidR="00921597" w:rsidRPr="000628D4" w:rsidRDefault="00921597" w:rsidP="00921597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</w:t>
      </w:r>
      <w:r w:rsidR="00C412AD">
        <w:t>й</w:t>
      </w:r>
      <w:r w:rsidRPr="00470316">
        <w:t xml:space="preserve"> Думы города от 14.06.2019 № 257</w:t>
      </w:r>
      <w:r w:rsidR="005E46B6">
        <w:t xml:space="preserve">, </w:t>
      </w:r>
      <w:r w:rsidR="005E46B6" w:rsidRPr="005E46B6">
        <w:t>от 28.10.2019 № 274</w:t>
      </w:r>
      <w:r w:rsidR="007075F2">
        <w:t>, от 26.12.2019 № 295</w:t>
      </w:r>
      <w:r w:rsidRPr="00A23A10">
        <w:t>)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2019 год в сумме </w:t>
      </w:r>
      <w:r w:rsidR="007075F2">
        <w:rPr>
          <w:sz w:val="28"/>
          <w:szCs w:val="28"/>
        </w:rPr>
        <w:t>102 218,2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2020 год в сумме </w:t>
      </w:r>
      <w:r w:rsidR="007075F2">
        <w:rPr>
          <w:sz w:val="28"/>
          <w:szCs w:val="28"/>
        </w:rPr>
        <w:t>82 987,7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52 817,9 тыс. рублей.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C412AD">
        <w:t>й</w:t>
      </w:r>
      <w:r>
        <w:t xml:space="preserve"> Думы города от 22.03.2019 № 231</w:t>
      </w:r>
      <w:r w:rsidR="00C205B8">
        <w:t xml:space="preserve">, </w:t>
      </w:r>
      <w:r w:rsidR="00C205B8" w:rsidRPr="00470316">
        <w:t>от 14.06.2019 № 257</w:t>
      </w:r>
      <w:r w:rsidR="005E46B6">
        <w:t xml:space="preserve">, </w:t>
      </w:r>
      <w:r w:rsidR="005E46B6" w:rsidRPr="005E46B6">
        <w:t>от 28.10.2019 № 27</w:t>
      </w:r>
      <w:r w:rsidR="001A2BE7">
        <w:t>4</w:t>
      </w:r>
      <w:r w:rsidR="007075F2">
        <w:t>, от 26.12.2019 № 295</w:t>
      </w:r>
      <w:r w:rsidRPr="00A23A10">
        <w:t>)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201</w:t>
      </w:r>
      <w:r>
        <w:rPr>
          <w:sz w:val="28"/>
          <w:szCs w:val="28"/>
        </w:rPr>
        <w:t>9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2019-2021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2019 год в сумме </w:t>
      </w:r>
      <w:r w:rsidR="007075F2">
        <w:rPr>
          <w:sz w:val="28"/>
          <w:szCs w:val="28"/>
        </w:rPr>
        <w:t>2 723 073,1</w:t>
      </w:r>
      <w:r w:rsidR="009B165C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2020 год в сумме </w:t>
      </w:r>
      <w:r w:rsidR="00161DEA">
        <w:rPr>
          <w:sz w:val="28"/>
          <w:szCs w:val="28"/>
        </w:rPr>
        <w:t>2 253 883,5</w:t>
      </w:r>
      <w:r w:rsidRPr="00674023">
        <w:rPr>
          <w:sz w:val="28"/>
          <w:szCs w:val="28"/>
        </w:rPr>
        <w:t xml:space="preserve"> тыс. рублей и 2021 год в сумме </w:t>
      </w:r>
      <w:r w:rsidR="00161DEA">
        <w:rPr>
          <w:sz w:val="28"/>
          <w:szCs w:val="28"/>
        </w:rPr>
        <w:t>2 245 043,8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C412AD">
        <w:t>й</w:t>
      </w:r>
      <w:bookmarkStart w:id="0" w:name="_GoBack"/>
      <w:bookmarkEnd w:id="0"/>
      <w:r>
        <w:t xml:space="preserve"> Думы города от 22.03.2019 № 231</w:t>
      </w:r>
      <w:r w:rsidR="009B165C">
        <w:t xml:space="preserve">, </w:t>
      </w:r>
      <w:r w:rsidR="00107D66" w:rsidRPr="00470316">
        <w:t>от 14.06.2019 № 257</w:t>
      </w:r>
      <w:r w:rsidR="00161DEA">
        <w:t>,</w:t>
      </w:r>
      <w:r w:rsidR="00161DEA" w:rsidRPr="00161DEA">
        <w:t xml:space="preserve"> от 28.10.2019 № 274</w:t>
      </w:r>
      <w:r w:rsidR="007075F2">
        <w:t>, от 26.12.2019 № 295</w:t>
      </w:r>
      <w:r w:rsidR="00161DEA">
        <w:t>)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2019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201</w:t>
      </w:r>
      <w:r>
        <w:rPr>
          <w:sz w:val="28"/>
          <w:szCs w:val="28"/>
        </w:rPr>
        <w:t>9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 xml:space="preserve">ому </w:t>
      </w:r>
      <w:r>
        <w:rPr>
          <w:sz w:val="28"/>
          <w:szCs w:val="28"/>
        </w:rPr>
        <w:lastRenderedPageBreak/>
        <w:t>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>
        <w:rPr>
          <w:sz w:val="28"/>
          <w:szCs w:val="28"/>
        </w:rPr>
        <w:t>8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201</w:t>
      </w:r>
      <w:r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2019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Бюджетные ассигнования на осуществление бюджетных инвестиций в объекты капитального строительства муниципальной собственности, в том </w:t>
      </w:r>
      <w:r>
        <w:rPr>
          <w:sz w:val="28"/>
          <w:szCs w:val="28"/>
        </w:rPr>
        <w:lastRenderedPageBreak/>
        <w:t>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2019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  </w:t>
      </w:r>
      <w:proofErr w:type="spellStart"/>
      <w:r w:rsidR="00415315">
        <w:rPr>
          <w:b/>
          <w:sz w:val="28"/>
          <w:szCs w:val="28"/>
        </w:rPr>
        <w:t>И.о</w:t>
      </w:r>
      <w:proofErr w:type="spellEnd"/>
      <w:r w:rsidR="00415315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415315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___________</w:t>
      </w:r>
      <w:r w:rsidR="00415315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E324D3" w:rsidSect="007075F2">
      <w:headerReference w:type="even" r:id="rId8"/>
      <w:headerReference w:type="default" r:id="rId9"/>
      <w:pgSz w:w="11906" w:h="16838" w:code="9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A15" w:rsidRDefault="00193A15">
      <w:r>
        <w:separator/>
      </w:r>
    </w:p>
  </w:endnote>
  <w:endnote w:type="continuationSeparator" w:id="0">
    <w:p w:rsidR="00193A15" w:rsidRDefault="0019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A15" w:rsidRDefault="00193A15">
      <w:r>
        <w:separator/>
      </w:r>
    </w:p>
  </w:footnote>
  <w:footnote w:type="continuationSeparator" w:id="0">
    <w:p w:rsidR="00193A15" w:rsidRDefault="0019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412AD">
      <w:rPr>
        <w:rStyle w:val="a6"/>
        <w:noProof/>
      </w:rPr>
      <w:t>9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6990"/>
    <w:rsid w:val="00102FED"/>
    <w:rsid w:val="00105CC7"/>
    <w:rsid w:val="00107D66"/>
    <w:rsid w:val="0011169C"/>
    <w:rsid w:val="00113A2A"/>
    <w:rsid w:val="00114C7E"/>
    <w:rsid w:val="001211AC"/>
    <w:rsid w:val="001261F5"/>
    <w:rsid w:val="00143C54"/>
    <w:rsid w:val="00144D53"/>
    <w:rsid w:val="0014783D"/>
    <w:rsid w:val="00150F3D"/>
    <w:rsid w:val="0015395A"/>
    <w:rsid w:val="00160D9F"/>
    <w:rsid w:val="00161B1D"/>
    <w:rsid w:val="00161DEA"/>
    <w:rsid w:val="001641F2"/>
    <w:rsid w:val="001650F0"/>
    <w:rsid w:val="001655AF"/>
    <w:rsid w:val="001708B6"/>
    <w:rsid w:val="001728FD"/>
    <w:rsid w:val="0017583D"/>
    <w:rsid w:val="00175FE0"/>
    <w:rsid w:val="00187333"/>
    <w:rsid w:val="00193A15"/>
    <w:rsid w:val="00195081"/>
    <w:rsid w:val="0019755B"/>
    <w:rsid w:val="001A2BE7"/>
    <w:rsid w:val="001A4C15"/>
    <w:rsid w:val="001B3B4C"/>
    <w:rsid w:val="001B4CF3"/>
    <w:rsid w:val="001C35E6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1104"/>
    <w:rsid w:val="002329D0"/>
    <w:rsid w:val="0023442E"/>
    <w:rsid w:val="0023542B"/>
    <w:rsid w:val="0023704C"/>
    <w:rsid w:val="00242EE2"/>
    <w:rsid w:val="00246AB7"/>
    <w:rsid w:val="002549EC"/>
    <w:rsid w:val="0025533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4F88"/>
    <w:rsid w:val="002C0CB0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5315"/>
    <w:rsid w:val="00420214"/>
    <w:rsid w:val="0042021E"/>
    <w:rsid w:val="0042186B"/>
    <w:rsid w:val="00422505"/>
    <w:rsid w:val="00425025"/>
    <w:rsid w:val="00425E71"/>
    <w:rsid w:val="004356AC"/>
    <w:rsid w:val="004362D1"/>
    <w:rsid w:val="00437B6D"/>
    <w:rsid w:val="00453A3D"/>
    <w:rsid w:val="00453C78"/>
    <w:rsid w:val="00462DBF"/>
    <w:rsid w:val="00466ED8"/>
    <w:rsid w:val="00470316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B1313"/>
    <w:rsid w:val="005B2C24"/>
    <w:rsid w:val="005B302E"/>
    <w:rsid w:val="005B4149"/>
    <w:rsid w:val="005B788D"/>
    <w:rsid w:val="005B7A9A"/>
    <w:rsid w:val="005C5027"/>
    <w:rsid w:val="005D2B97"/>
    <w:rsid w:val="005E46B6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581F"/>
    <w:rsid w:val="00632E44"/>
    <w:rsid w:val="006350F5"/>
    <w:rsid w:val="00636323"/>
    <w:rsid w:val="00636B74"/>
    <w:rsid w:val="00640B46"/>
    <w:rsid w:val="006417CE"/>
    <w:rsid w:val="00660548"/>
    <w:rsid w:val="00660DC7"/>
    <w:rsid w:val="00662E5D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472F"/>
    <w:rsid w:val="00705B4D"/>
    <w:rsid w:val="007075F2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5BE3"/>
    <w:rsid w:val="00745FF1"/>
    <w:rsid w:val="00751D0B"/>
    <w:rsid w:val="007523B3"/>
    <w:rsid w:val="00753EEE"/>
    <w:rsid w:val="0075692B"/>
    <w:rsid w:val="007576F6"/>
    <w:rsid w:val="00761D3E"/>
    <w:rsid w:val="00772C64"/>
    <w:rsid w:val="00773052"/>
    <w:rsid w:val="00780662"/>
    <w:rsid w:val="007824F6"/>
    <w:rsid w:val="00792A22"/>
    <w:rsid w:val="007A0287"/>
    <w:rsid w:val="007A3EA3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454B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6DA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1597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60B10"/>
    <w:rsid w:val="009611B6"/>
    <w:rsid w:val="00961B92"/>
    <w:rsid w:val="00962038"/>
    <w:rsid w:val="009654C7"/>
    <w:rsid w:val="009727FC"/>
    <w:rsid w:val="00977B2C"/>
    <w:rsid w:val="00986617"/>
    <w:rsid w:val="00987DB5"/>
    <w:rsid w:val="009923E4"/>
    <w:rsid w:val="009930A2"/>
    <w:rsid w:val="009A000E"/>
    <w:rsid w:val="009A1CAD"/>
    <w:rsid w:val="009A34F1"/>
    <w:rsid w:val="009A7443"/>
    <w:rsid w:val="009B165C"/>
    <w:rsid w:val="009B29DD"/>
    <w:rsid w:val="009C2A4B"/>
    <w:rsid w:val="009C4F88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BF4"/>
    <w:rsid w:val="00A55EB9"/>
    <w:rsid w:val="00A560CF"/>
    <w:rsid w:val="00A623A7"/>
    <w:rsid w:val="00A6650A"/>
    <w:rsid w:val="00A750CC"/>
    <w:rsid w:val="00A75D13"/>
    <w:rsid w:val="00A81903"/>
    <w:rsid w:val="00A82931"/>
    <w:rsid w:val="00A836C0"/>
    <w:rsid w:val="00A93D05"/>
    <w:rsid w:val="00A944A0"/>
    <w:rsid w:val="00A95703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D4D"/>
    <w:rsid w:val="00AE2318"/>
    <w:rsid w:val="00AF1CBD"/>
    <w:rsid w:val="00AF65F5"/>
    <w:rsid w:val="00AF7B29"/>
    <w:rsid w:val="00B05F0B"/>
    <w:rsid w:val="00B162F3"/>
    <w:rsid w:val="00B17AC2"/>
    <w:rsid w:val="00B277C8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519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50"/>
    <w:rsid w:val="00BE64F8"/>
    <w:rsid w:val="00BF2105"/>
    <w:rsid w:val="00BF2F29"/>
    <w:rsid w:val="00BF361E"/>
    <w:rsid w:val="00BF3894"/>
    <w:rsid w:val="00BF6C47"/>
    <w:rsid w:val="00C00332"/>
    <w:rsid w:val="00C00F40"/>
    <w:rsid w:val="00C07AD3"/>
    <w:rsid w:val="00C107D1"/>
    <w:rsid w:val="00C16AC4"/>
    <w:rsid w:val="00C17C94"/>
    <w:rsid w:val="00C205B8"/>
    <w:rsid w:val="00C21373"/>
    <w:rsid w:val="00C2265A"/>
    <w:rsid w:val="00C23786"/>
    <w:rsid w:val="00C23A9E"/>
    <w:rsid w:val="00C33C3D"/>
    <w:rsid w:val="00C361F0"/>
    <w:rsid w:val="00C412AD"/>
    <w:rsid w:val="00C446E4"/>
    <w:rsid w:val="00C46468"/>
    <w:rsid w:val="00C507DC"/>
    <w:rsid w:val="00C53C5E"/>
    <w:rsid w:val="00C550EA"/>
    <w:rsid w:val="00C551BA"/>
    <w:rsid w:val="00C564BB"/>
    <w:rsid w:val="00C5778F"/>
    <w:rsid w:val="00C639C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E69A9"/>
    <w:rsid w:val="00CF169C"/>
    <w:rsid w:val="00CF1A6A"/>
    <w:rsid w:val="00CF597B"/>
    <w:rsid w:val="00D01002"/>
    <w:rsid w:val="00D05C71"/>
    <w:rsid w:val="00D14C3B"/>
    <w:rsid w:val="00D32F2A"/>
    <w:rsid w:val="00D330F0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3C50"/>
    <w:rsid w:val="00DE5D6F"/>
    <w:rsid w:val="00DF6CD7"/>
    <w:rsid w:val="00E0075D"/>
    <w:rsid w:val="00E059F3"/>
    <w:rsid w:val="00E06FE2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66E08"/>
    <w:rsid w:val="00F73FF3"/>
    <w:rsid w:val="00F7413A"/>
    <w:rsid w:val="00F747CA"/>
    <w:rsid w:val="00F764E1"/>
    <w:rsid w:val="00F7730F"/>
    <w:rsid w:val="00F779E7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84EA4D-D56D-4BF5-8440-0B70001D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9</Pages>
  <Words>2434</Words>
  <Characters>15947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18345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73</cp:revision>
  <cp:lastPrinted>2018-12-14T07:01:00Z</cp:lastPrinted>
  <dcterms:created xsi:type="dcterms:W3CDTF">2018-10-30T09:59:00Z</dcterms:created>
  <dcterms:modified xsi:type="dcterms:W3CDTF">2020-01-20T04:12:00Z</dcterms:modified>
</cp:coreProperties>
</file>